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40" w:rsidRDefault="00056FE8">
      <w:pPr>
        <w:pStyle w:val="a5"/>
        <w:spacing w:before="0"/>
      </w:pPr>
      <w:r>
        <w:rPr>
          <w:rFonts w:hint="eastAsia"/>
        </w:rPr>
        <w:t>经济管理学院交换留学生申请表</w:t>
      </w:r>
    </w:p>
    <w:p w:rsidR="00067040" w:rsidRDefault="00056FE8">
      <w:pPr>
        <w:pStyle w:val="a5"/>
        <w:spacing w:before="0"/>
      </w:pPr>
      <w:r>
        <w:tab/>
      </w:r>
      <w:r>
        <w:rPr>
          <w:rFonts w:hint="eastAsia"/>
        </w:rPr>
        <w:t>（本科生）</w:t>
      </w:r>
      <w:r>
        <w:tab/>
      </w:r>
    </w:p>
    <w:tbl>
      <w:tblPr>
        <w:tblStyle w:val="a6"/>
        <w:tblW w:w="8616" w:type="dxa"/>
        <w:tblLayout w:type="fixed"/>
        <w:tblLook w:val="04A0" w:firstRow="1" w:lastRow="0" w:firstColumn="1" w:lastColumn="0" w:noHBand="0" w:noVBand="1"/>
      </w:tblPr>
      <w:tblGrid>
        <w:gridCol w:w="1329"/>
        <w:gridCol w:w="82"/>
        <w:gridCol w:w="145"/>
        <w:gridCol w:w="433"/>
        <w:gridCol w:w="813"/>
        <w:gridCol w:w="343"/>
        <w:gridCol w:w="1216"/>
        <w:gridCol w:w="142"/>
        <w:gridCol w:w="111"/>
        <w:gridCol w:w="266"/>
        <w:gridCol w:w="898"/>
        <w:gridCol w:w="258"/>
        <w:gridCol w:w="453"/>
        <w:gridCol w:w="420"/>
        <w:gridCol w:w="287"/>
        <w:gridCol w:w="283"/>
        <w:gridCol w:w="1137"/>
      </w:tblGrid>
      <w:tr w:rsidR="00067040">
        <w:trPr>
          <w:trHeight w:val="398"/>
        </w:trPr>
        <w:tc>
          <w:tcPr>
            <w:tcW w:w="8616" w:type="dxa"/>
            <w:gridSpan w:val="17"/>
            <w:shd w:val="clear" w:color="auto" w:fill="D9D9D9" w:themeFill="background1" w:themeFillShade="D9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基本信息</w:t>
            </w:r>
          </w:p>
        </w:tc>
      </w:tr>
      <w:tr w:rsidR="00067040">
        <w:trPr>
          <w:trHeight w:val="568"/>
        </w:trPr>
        <w:tc>
          <w:tcPr>
            <w:tcW w:w="1329" w:type="dxa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16" w:type="dxa"/>
            <w:gridSpan w:val="5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295" w:type="dxa"/>
            <w:gridSpan w:val="5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568"/>
        </w:trPr>
        <w:tc>
          <w:tcPr>
            <w:tcW w:w="1329" w:type="dxa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1816" w:type="dxa"/>
            <w:gridSpan w:val="5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295" w:type="dxa"/>
            <w:gridSpan w:val="5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568"/>
        </w:trPr>
        <w:tc>
          <w:tcPr>
            <w:tcW w:w="1329" w:type="dxa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816" w:type="dxa"/>
            <w:gridSpan w:val="5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067040" w:rsidRDefault="002305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2295" w:type="dxa"/>
            <w:gridSpan w:val="5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 w:rsidRPr="002305E3">
        <w:trPr>
          <w:trHeight w:val="468"/>
        </w:trPr>
        <w:tc>
          <w:tcPr>
            <w:tcW w:w="8616" w:type="dxa"/>
            <w:gridSpan w:val="17"/>
            <w:shd w:val="clear" w:color="auto" w:fill="D9D9D9" w:themeFill="background1" w:themeFillShade="D9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</w:rPr>
              <w:t>学年平均成绩</w:t>
            </w:r>
            <w:r>
              <w:rPr>
                <w:rFonts w:hint="eastAsia"/>
              </w:rPr>
              <w:t>/</w:t>
            </w:r>
            <w:r>
              <w:rPr>
                <w:rFonts w:asciiTheme="minorEastAsia" w:eastAsiaTheme="minorEastAsia" w:hAnsiTheme="minorEastAsia"/>
                <w:sz w:val="24"/>
              </w:rPr>
              <w:t>学分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基点</w:t>
            </w:r>
          </w:p>
        </w:tc>
      </w:tr>
      <w:tr w:rsidR="00067040">
        <w:trPr>
          <w:trHeight w:val="568"/>
        </w:trPr>
        <w:tc>
          <w:tcPr>
            <w:tcW w:w="1411" w:type="dxa"/>
            <w:gridSpan w:val="2"/>
            <w:vAlign w:val="center"/>
          </w:tcPr>
          <w:p w:rsidR="00067040" w:rsidRDefault="00056F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第一学年</w:t>
            </w:r>
          </w:p>
        </w:tc>
        <w:tc>
          <w:tcPr>
            <w:tcW w:w="1391" w:type="dxa"/>
            <w:gridSpan w:val="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第二学年</w:t>
            </w:r>
          </w:p>
        </w:tc>
        <w:tc>
          <w:tcPr>
            <w:tcW w:w="1417" w:type="dxa"/>
            <w:gridSpan w:val="4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第三学年</w:t>
            </w:r>
          </w:p>
        </w:tc>
        <w:tc>
          <w:tcPr>
            <w:tcW w:w="1420" w:type="dxa"/>
            <w:gridSpan w:val="2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398"/>
        </w:trPr>
        <w:tc>
          <w:tcPr>
            <w:tcW w:w="8616" w:type="dxa"/>
            <w:gridSpan w:val="17"/>
            <w:shd w:val="clear" w:color="auto" w:fill="D9D9D9" w:themeFill="background1" w:themeFillShade="D9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外语水平</w:t>
            </w:r>
          </w:p>
        </w:tc>
      </w:tr>
      <w:tr w:rsidR="00C97B52" w:rsidTr="0078612A">
        <w:trPr>
          <w:trHeight w:val="568"/>
        </w:trPr>
        <w:tc>
          <w:tcPr>
            <w:tcW w:w="1989" w:type="dxa"/>
            <w:gridSpan w:val="4"/>
            <w:vAlign w:val="center"/>
          </w:tcPr>
          <w:p w:rsidR="00C97B52" w:rsidRDefault="00C97B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语种</w:t>
            </w:r>
          </w:p>
        </w:tc>
        <w:tc>
          <w:tcPr>
            <w:tcW w:w="6627" w:type="dxa"/>
            <w:gridSpan w:val="13"/>
            <w:vAlign w:val="center"/>
          </w:tcPr>
          <w:p w:rsidR="00C97B52" w:rsidRDefault="00C97B52">
            <w:pPr>
              <w:jc w:val="center"/>
            </w:pPr>
          </w:p>
        </w:tc>
      </w:tr>
      <w:tr w:rsidR="00067040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证书类别1</w:t>
            </w:r>
          </w:p>
        </w:tc>
        <w:tc>
          <w:tcPr>
            <w:tcW w:w="1156" w:type="dxa"/>
            <w:gridSpan w:val="2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考试时间</w:t>
            </w:r>
          </w:p>
        </w:tc>
        <w:tc>
          <w:tcPr>
            <w:tcW w:w="1609" w:type="dxa"/>
            <w:gridSpan w:val="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总成绩</w:t>
            </w:r>
          </w:p>
        </w:tc>
        <w:tc>
          <w:tcPr>
            <w:tcW w:w="1137" w:type="dxa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分项成绩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证书类别2</w:t>
            </w:r>
          </w:p>
        </w:tc>
        <w:tc>
          <w:tcPr>
            <w:tcW w:w="1156" w:type="dxa"/>
            <w:gridSpan w:val="2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考试时间</w:t>
            </w:r>
          </w:p>
        </w:tc>
        <w:tc>
          <w:tcPr>
            <w:tcW w:w="1609" w:type="dxa"/>
            <w:gridSpan w:val="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总成绩</w:t>
            </w:r>
          </w:p>
        </w:tc>
        <w:tc>
          <w:tcPr>
            <w:tcW w:w="1137" w:type="dxa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分项成绩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398"/>
        </w:trPr>
        <w:tc>
          <w:tcPr>
            <w:tcW w:w="8616" w:type="dxa"/>
            <w:gridSpan w:val="17"/>
            <w:shd w:val="clear" w:color="auto" w:fill="D9D9D9" w:themeFill="background1" w:themeFillShade="D9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其他信息</w:t>
            </w:r>
          </w:p>
        </w:tc>
      </w:tr>
      <w:tr w:rsidR="00067040" w:rsidTr="00C97B52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 w:rsidP="00C97B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奖惩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 w:rsidTr="00C97B52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 w:rsidP="00C97B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大学生创新创业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 w:rsidTr="00C97B52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 w:rsidP="00C97B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校级以上大赛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 w:rsidTr="00C97B52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 w:rsidP="00C97B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本科生论文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 w:rsidTr="00C97B52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 w:rsidP="00C97B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其他证书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 w:rsidTr="00C97B52">
        <w:trPr>
          <w:trHeight w:val="568"/>
        </w:trPr>
        <w:tc>
          <w:tcPr>
            <w:tcW w:w="1989" w:type="dxa"/>
            <w:gridSpan w:val="4"/>
            <w:vAlign w:val="center"/>
          </w:tcPr>
          <w:p w:rsidR="00067040" w:rsidRDefault="00056FE8" w:rsidP="00C97B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社会实践</w:t>
            </w:r>
          </w:p>
        </w:tc>
        <w:tc>
          <w:tcPr>
            <w:tcW w:w="6627" w:type="dxa"/>
            <w:gridSpan w:val="13"/>
            <w:vAlign w:val="center"/>
          </w:tcPr>
          <w:p w:rsidR="00067040" w:rsidRDefault="00067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418"/>
        </w:trPr>
        <w:tc>
          <w:tcPr>
            <w:tcW w:w="8616" w:type="dxa"/>
            <w:gridSpan w:val="17"/>
            <w:shd w:val="clear" w:color="auto" w:fill="D9D9D9" w:themeFill="background1" w:themeFillShade="D9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交换期间学习计划</w:t>
            </w:r>
          </w:p>
        </w:tc>
      </w:tr>
      <w:tr w:rsidR="00067040">
        <w:trPr>
          <w:trHeight w:val="568"/>
        </w:trPr>
        <w:tc>
          <w:tcPr>
            <w:tcW w:w="8616" w:type="dxa"/>
            <w:gridSpan w:val="17"/>
            <w:vAlign w:val="center"/>
          </w:tcPr>
          <w:p w:rsidR="00C97B52" w:rsidRDefault="00C97B52" w:rsidP="00C97B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7B52" w:rsidRDefault="00C97B52" w:rsidP="00C97B52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2305E3" w:rsidRDefault="002305E3" w:rsidP="00C97B52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2305E3" w:rsidRDefault="002305E3" w:rsidP="00C97B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67040" w:rsidRDefault="00056FE8" w:rsidP="00C97B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</w:p>
        </w:tc>
      </w:tr>
      <w:tr w:rsidR="00067040">
        <w:trPr>
          <w:trHeight w:val="398"/>
        </w:trPr>
        <w:tc>
          <w:tcPr>
            <w:tcW w:w="8616" w:type="dxa"/>
            <w:gridSpan w:val="17"/>
            <w:shd w:val="clear" w:color="auto" w:fill="D9D9D9" w:themeFill="background1" w:themeFillShade="D9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自我介绍</w:t>
            </w:r>
          </w:p>
        </w:tc>
      </w:tr>
      <w:tr w:rsidR="00067040">
        <w:trPr>
          <w:trHeight w:val="568"/>
        </w:trPr>
        <w:tc>
          <w:tcPr>
            <w:tcW w:w="8616" w:type="dxa"/>
            <w:gridSpan w:val="17"/>
            <w:vAlign w:val="center"/>
          </w:tcPr>
          <w:p w:rsidR="00067040" w:rsidRDefault="00056FE8" w:rsidP="00C97B5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:rsidR="00C97B52" w:rsidRDefault="00C97B52" w:rsidP="00C97B52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2305E3" w:rsidRDefault="002305E3" w:rsidP="00C97B52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2305E3" w:rsidRDefault="002305E3" w:rsidP="00C97B52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C97B52" w:rsidRDefault="00C97B52" w:rsidP="00C97B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040">
        <w:trPr>
          <w:trHeight w:val="1428"/>
        </w:trPr>
        <w:tc>
          <w:tcPr>
            <w:tcW w:w="8616" w:type="dxa"/>
            <w:gridSpan w:val="17"/>
            <w:vAlign w:val="center"/>
          </w:tcPr>
          <w:p w:rsidR="00067040" w:rsidRDefault="00056F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系主任意见</w:t>
            </w:r>
          </w:p>
          <w:p w:rsidR="00067040" w:rsidRDefault="00232CE0" w:rsidP="00232C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(略)</w:t>
            </w:r>
          </w:p>
          <w:p w:rsidR="00067040" w:rsidRDefault="0006704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67040" w:rsidRDefault="00056F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签字：                                               日期：</w:t>
            </w:r>
          </w:p>
        </w:tc>
      </w:tr>
      <w:tr w:rsidR="00067040">
        <w:trPr>
          <w:trHeight w:val="1405"/>
        </w:trPr>
        <w:tc>
          <w:tcPr>
            <w:tcW w:w="8616" w:type="dxa"/>
            <w:gridSpan w:val="17"/>
            <w:vAlign w:val="center"/>
          </w:tcPr>
          <w:p w:rsidR="00067040" w:rsidRDefault="00056FE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学院意见</w:t>
            </w:r>
          </w:p>
          <w:p w:rsidR="00232CE0" w:rsidRDefault="00232CE0" w:rsidP="00232C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(略)</w:t>
            </w:r>
          </w:p>
          <w:p w:rsidR="00067040" w:rsidRDefault="0006704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67040" w:rsidRDefault="00056FE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签字：                                               日期：</w:t>
            </w:r>
          </w:p>
        </w:tc>
      </w:tr>
      <w:tr w:rsidR="00067040">
        <w:trPr>
          <w:trHeight w:val="1413"/>
        </w:trPr>
        <w:tc>
          <w:tcPr>
            <w:tcW w:w="8616" w:type="dxa"/>
            <w:gridSpan w:val="17"/>
            <w:vAlign w:val="center"/>
          </w:tcPr>
          <w:p w:rsidR="00067040" w:rsidRDefault="00056FE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申请人承诺：</w:t>
            </w:r>
          </w:p>
          <w:p w:rsidR="00067040" w:rsidRDefault="00056FE8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本人自愿申请参加学校的交换生项目，并已获得家长同意和支持。我将遵守和旅行学校的交换生管理规定，自觉遵守前往学校的校规校纪，保证以上信息全部真实可靠。</w:t>
            </w:r>
          </w:p>
        </w:tc>
      </w:tr>
      <w:tr w:rsidR="00067040">
        <w:trPr>
          <w:trHeight w:val="568"/>
        </w:trPr>
        <w:tc>
          <w:tcPr>
            <w:tcW w:w="1556" w:type="dxa"/>
            <w:gridSpan w:val="3"/>
            <w:vAlign w:val="center"/>
          </w:tcPr>
          <w:p w:rsidR="00067040" w:rsidRDefault="00056FE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申请人签字</w:t>
            </w:r>
          </w:p>
        </w:tc>
        <w:tc>
          <w:tcPr>
            <w:tcW w:w="2947" w:type="dxa"/>
            <w:gridSpan w:val="5"/>
            <w:vAlign w:val="center"/>
          </w:tcPr>
          <w:p w:rsidR="00067040" w:rsidRDefault="0006704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067040" w:rsidRDefault="00056F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填写日期</w:t>
            </w:r>
          </w:p>
        </w:tc>
        <w:tc>
          <w:tcPr>
            <w:tcW w:w="2580" w:type="dxa"/>
            <w:gridSpan w:val="5"/>
            <w:vAlign w:val="center"/>
          </w:tcPr>
          <w:p w:rsidR="00067040" w:rsidRDefault="0006704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67040" w:rsidRDefault="00067040">
      <w:pPr>
        <w:rPr>
          <w:rFonts w:asciiTheme="minorEastAsia" w:eastAsiaTheme="minorEastAsia" w:hAnsiTheme="minorEastAsia"/>
          <w:sz w:val="24"/>
        </w:rPr>
      </w:pPr>
    </w:p>
    <w:p w:rsidR="00067040" w:rsidRDefault="00067040">
      <w:pPr>
        <w:rPr>
          <w:rFonts w:asciiTheme="minorEastAsia" w:eastAsiaTheme="minorEastAsia" w:hAnsiTheme="minorEastAsia"/>
          <w:szCs w:val="21"/>
        </w:rPr>
      </w:pPr>
    </w:p>
    <w:sectPr w:rsidR="0006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9"/>
    <w:rsid w:val="00045F35"/>
    <w:rsid w:val="00056FE8"/>
    <w:rsid w:val="000612A7"/>
    <w:rsid w:val="00067040"/>
    <w:rsid w:val="0009694A"/>
    <w:rsid w:val="00136F3E"/>
    <w:rsid w:val="001A753A"/>
    <w:rsid w:val="001B5F0E"/>
    <w:rsid w:val="002150B7"/>
    <w:rsid w:val="002305E3"/>
    <w:rsid w:val="00232CE0"/>
    <w:rsid w:val="00261440"/>
    <w:rsid w:val="002B7BF0"/>
    <w:rsid w:val="002D12F4"/>
    <w:rsid w:val="002F6F8E"/>
    <w:rsid w:val="003A3C6B"/>
    <w:rsid w:val="004709C0"/>
    <w:rsid w:val="004B2EFD"/>
    <w:rsid w:val="004D09D5"/>
    <w:rsid w:val="0053139B"/>
    <w:rsid w:val="00541B6B"/>
    <w:rsid w:val="00635176"/>
    <w:rsid w:val="006720AF"/>
    <w:rsid w:val="006C1191"/>
    <w:rsid w:val="0082753B"/>
    <w:rsid w:val="0083390B"/>
    <w:rsid w:val="008C6087"/>
    <w:rsid w:val="008F2017"/>
    <w:rsid w:val="00977DED"/>
    <w:rsid w:val="00A61B61"/>
    <w:rsid w:val="00A621C4"/>
    <w:rsid w:val="00A7657C"/>
    <w:rsid w:val="00AC22A6"/>
    <w:rsid w:val="00B6379C"/>
    <w:rsid w:val="00B82B18"/>
    <w:rsid w:val="00BC662C"/>
    <w:rsid w:val="00BD026B"/>
    <w:rsid w:val="00C549F2"/>
    <w:rsid w:val="00C97B52"/>
    <w:rsid w:val="00CD4C61"/>
    <w:rsid w:val="00D04819"/>
    <w:rsid w:val="00D14183"/>
    <w:rsid w:val="00D14725"/>
    <w:rsid w:val="00DD24BB"/>
    <w:rsid w:val="00EE6799"/>
    <w:rsid w:val="00EF1B23"/>
    <w:rsid w:val="00F7048B"/>
    <w:rsid w:val="00FF6521"/>
    <w:rsid w:val="03BE0EB1"/>
    <w:rsid w:val="0D4429D1"/>
    <w:rsid w:val="173A7001"/>
    <w:rsid w:val="17E23B9E"/>
    <w:rsid w:val="25742656"/>
    <w:rsid w:val="63F06AFD"/>
    <w:rsid w:val="6DE068AA"/>
    <w:rsid w:val="7B4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056F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6FE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056F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6F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2016-12-05T07:35:00Z</dcterms:created>
  <dcterms:modified xsi:type="dcterms:W3CDTF">2017-10-20T03:00:00Z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